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19" w:rsidRPr="00537753" w:rsidRDefault="00157119" w:rsidP="00157119">
      <w:pPr>
        <w:pStyle w:val="Titolo1"/>
      </w:pPr>
      <w:bookmarkStart w:id="0" w:name="_Toc525750124"/>
      <w:r w:rsidRPr="00537753">
        <w:t xml:space="preserve">Allegato </w:t>
      </w:r>
      <w:r w:rsidR="00072C67">
        <w:t>4</w:t>
      </w:r>
      <w:bookmarkStart w:id="1" w:name="_GoBack"/>
      <w:bookmarkEnd w:id="1"/>
      <w:r w:rsidRPr="00537753">
        <w:t xml:space="preserve"> – Dichiarazione direttore dei lavori</w:t>
      </w:r>
      <w:bookmarkEnd w:id="0"/>
    </w:p>
    <w:p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</w:t>
      </w:r>
    </w:p>
    <w:p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le opere finanziate sono completate e che le forniture ed i lavori contemplati nei documenti giustificativi  concernono la realizzazione del progetto finanziato con la Sottomisura 19.2.7.</w:t>
      </w:r>
      <w:r w:rsidR="00ED25ED">
        <w:rPr>
          <w:rFonts w:eastAsia="Times New Roman" w:cs="Times New Roman"/>
          <w:sz w:val="20"/>
          <w:szCs w:val="20"/>
        </w:rPr>
        <w:t>6</w:t>
      </w:r>
      <w:r w:rsidRPr="007A2034">
        <w:rPr>
          <w:rFonts w:eastAsia="Times New Roman" w:cs="Times New Roman"/>
          <w:sz w:val="20"/>
          <w:szCs w:val="20"/>
        </w:rPr>
        <w:t xml:space="preserve">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2" w:name="_Allegato_2_–"/>
      <w:bookmarkStart w:id="3" w:name="_Allegato_6_–"/>
      <w:bookmarkEnd w:id="2"/>
      <w:bookmarkEnd w:id="3"/>
    </w:p>
    <w:p w:rsidR="00157119" w:rsidRDefault="00157119" w:rsidP="00157119"/>
    <w:p w:rsidR="00BB1BB9" w:rsidRDefault="00314BC4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BC4" w:rsidRDefault="00314BC4" w:rsidP="00157119">
      <w:pPr>
        <w:spacing w:line="240" w:lineRule="auto"/>
      </w:pPr>
      <w:r>
        <w:separator/>
      </w:r>
    </w:p>
  </w:endnote>
  <w:endnote w:type="continuationSeparator" w:id="0">
    <w:p w:rsidR="00314BC4" w:rsidRDefault="00314BC4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1147" w:rsidRDefault="00314B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BC4" w:rsidRDefault="00314BC4" w:rsidP="00157119">
      <w:pPr>
        <w:spacing w:line="240" w:lineRule="auto"/>
      </w:pPr>
      <w:r>
        <w:separator/>
      </w:r>
    </w:p>
  </w:footnote>
  <w:footnote w:type="continuationSeparator" w:id="0">
    <w:p w:rsidR="00314BC4" w:rsidRDefault="00314BC4" w:rsidP="00157119">
      <w:pPr>
        <w:spacing w:line="240" w:lineRule="auto"/>
      </w:pPr>
      <w:r>
        <w:continuationSeparator/>
      </w:r>
    </w:p>
  </w:footnote>
  <w:footnote w:id="1"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072C67"/>
    <w:rsid w:val="00115A5E"/>
    <w:rsid w:val="00157119"/>
    <w:rsid w:val="00314BC4"/>
    <w:rsid w:val="0070526D"/>
    <w:rsid w:val="007C28E0"/>
    <w:rsid w:val="0080450F"/>
    <w:rsid w:val="00956A5B"/>
    <w:rsid w:val="00A31B92"/>
    <w:rsid w:val="00BA7C33"/>
    <w:rsid w:val="00C76931"/>
    <w:rsid w:val="00CB191B"/>
    <w:rsid w:val="00E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9E38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Lorenzo Barone</cp:lastModifiedBy>
  <cp:revision>5</cp:revision>
  <dcterms:created xsi:type="dcterms:W3CDTF">2018-11-09T16:04:00Z</dcterms:created>
  <dcterms:modified xsi:type="dcterms:W3CDTF">2019-01-14T07:53:00Z</dcterms:modified>
</cp:coreProperties>
</file>